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media/image3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B72DE">
      <w:pPr>
        <w:tabs>
          <w:tab w:val="left" w:pos="3000"/>
        </w:tabs>
        <w:spacing w:before="360" w:line="360" w:lineRule="auto"/>
        <w:jc w:val="center"/>
        <w:rPr>
          <w:rFonts w:ascii="Segoe UI" w:hAnsi="Segoe UI" w:cs="Segoe UI"/>
          <w:b/>
          <w:bCs/>
          <w:sz w:val="40"/>
          <w:szCs w:val="40"/>
        </w:rPr>
      </w:pPr>
      <w:bookmarkStart w:id="0" w:name="_GoBack"/>
      <w:bookmarkEnd w:id="0"/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6208395</wp:posOffset>
            </wp:positionH>
            <wp:positionV relativeFrom="paragraph">
              <wp:posOffset>-133350</wp:posOffset>
            </wp:positionV>
            <wp:extent cx="609600" cy="475615"/>
            <wp:effectExtent l="0" t="0" r="0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10160</wp:posOffset>
                </wp:positionV>
                <wp:extent cx="3619500" cy="581025"/>
                <wp:effectExtent l="0" t="0" r="0" b="0"/>
                <wp:wrapNone/>
                <wp:docPr id="12397232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8B057">
                            <w:pPr>
                              <w:tabs>
                                <w:tab w:val="left" w:pos="2160"/>
                              </w:tabs>
                              <w:spacing w:line="360" w:lineRule="auto"/>
                              <w:rPr>
                                <w:rFonts w:ascii="Rubik" w:hAnsi="Rubik" w:cs="Rubi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CLINIC </w:t>
                            </w:r>
                            <w:r>
                              <w:rPr>
                                <w:rFonts w:ascii="Rubik" w:hAnsi="Rubik" w:cs="Rubik"/>
                                <w:b/>
                                <w:bCs/>
                                <w:color w:val="82D0D4"/>
                                <w:sz w:val="44"/>
                                <w:szCs w:val="44"/>
                              </w:rPr>
                              <w:t>NAME</w:t>
                            </w:r>
                          </w:p>
                          <w:p w14:paraId="50D929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63.75pt;margin-top:0.8pt;height:45.75pt;width:285pt;z-index:251665408;mso-width-relative:page;mso-height-relative:page;" filled="f" stroked="f" coordsize="21600,21600" o:gfxdata="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kVzZd2AAAAAgBAAAPAAAAAAAAAAEAIAAAACIAAABkcnMvZG93bnJldi54&#10;bWxQSwECFAAUAAAACACHTuJAp9+m9zMCAABtBAAADgAAAAAAAAABACAAAAAn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0B8B057">
                      <w:pPr>
                        <w:tabs>
                          <w:tab w:val="left" w:pos="2160"/>
                        </w:tabs>
                        <w:spacing w:line="360" w:lineRule="auto"/>
                        <w:rPr>
                          <w:rFonts w:ascii="Rubik" w:hAnsi="Rubik" w:cs="Rubik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sz w:val="44"/>
                          <w:szCs w:val="44"/>
                        </w:rPr>
                        <w:t xml:space="preserve">CLINIC </w:t>
                      </w:r>
                      <w:r>
                        <w:rPr>
                          <w:rFonts w:ascii="Rubik" w:hAnsi="Rubik" w:cs="Rubik"/>
                          <w:b/>
                          <w:bCs/>
                          <w:color w:val="82D0D4"/>
                          <w:sz w:val="44"/>
                          <w:szCs w:val="44"/>
                        </w:rPr>
                        <w:t>NAME</w:t>
                      </w:r>
                    </w:p>
                    <w:p w14:paraId="50D929A5"/>
                  </w:txbxContent>
                </v:textbox>
              </v:shape>
            </w:pict>
          </mc:Fallback>
        </mc:AlternateContent>
      </w:r>
    </w:p>
    <w:p w14:paraId="13B320BE">
      <w:pPr>
        <w:tabs>
          <w:tab w:val="left" w:pos="9420"/>
        </w:tabs>
        <w:jc w:val="center"/>
        <w:rPr>
          <w:rFonts w:ascii="Segoe UI" w:hAnsi="Segoe UI" w:cs="Segoe UI"/>
          <w:b/>
          <w:bCs/>
          <w:sz w:val="32"/>
          <w:szCs w:val="32"/>
        </w:rPr>
      </w:pPr>
    </w:p>
    <w:p w14:paraId="62F7D426">
      <w:pPr>
        <w:tabs>
          <w:tab w:val="left" w:pos="9420"/>
        </w:tabs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DOCTOR’S NOTE</w:t>
      </w:r>
    </w:p>
    <w:p w14:paraId="2EC9C9F8">
      <w:pPr>
        <w:tabs>
          <w:tab w:val="left" w:pos="2160"/>
        </w:tabs>
        <w:spacing w:after="240"/>
        <w:jc w:val="center"/>
        <w:rPr>
          <w:rFonts w:ascii="Segoe UI" w:hAnsi="Segoe UI" w:cs="Segoe UI"/>
          <w:b/>
          <w:bCs/>
          <w:sz w:val="28"/>
          <w:szCs w:val="28"/>
        </w:rPr>
      </w:pPr>
    </w:p>
    <w:p w14:paraId="0F782F4B">
      <w:pPr>
        <w:tabs>
          <w:tab w:val="left" w:pos="2160"/>
        </w:tabs>
        <w:spacing w:after="2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To Whom It May Concern,</w:t>
      </w:r>
    </w:p>
    <w:p w14:paraId="2E0DDE7A">
      <w:pPr>
        <w:tabs>
          <w:tab w:val="left" w:pos="2160"/>
        </w:tabs>
        <w:spacing w:line="360" w:lineRule="auto"/>
        <w:rPr>
          <w:rFonts w:ascii="Segoe UI" w:hAnsi="Segoe UI" w:cs="Segoe UI"/>
        </w:rPr>
      </w:pPr>
    </w:p>
    <w:p w14:paraId="7E249496">
      <w:pPr>
        <w:tabs>
          <w:tab w:val="left" w:pos="2160"/>
        </w:tabs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This letter is to certify that ________________________________________ had an appointment on __/__/____ at ____________________.</w:t>
      </w:r>
    </w:p>
    <w:p w14:paraId="73DFC04E">
      <w:pPr>
        <w:tabs>
          <w:tab w:val="left" w:pos="2160"/>
        </w:tabs>
        <w:spacing w:after="36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The patient was diagnosed with _______________________, which required medical attention and necessitated absence from work. As a result, the patient is excused from on-site work from _______________ to _______________.</w:t>
      </w:r>
    </w:p>
    <w:p w14:paraId="56E44CA6">
      <w:pPr>
        <w:tabs>
          <w:tab w:val="left" w:pos="2160"/>
        </w:tabs>
        <w:spacing w:line="36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Special work-related restrictions (if any):</w:t>
      </w:r>
    </w:p>
    <w:p w14:paraId="2BF205C5">
      <w:pPr>
        <w:tabs>
          <w:tab w:val="left" w:pos="2160"/>
        </w:tabs>
        <w:spacing w:after="360" w:line="36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34EB33">
      <w:pPr>
        <w:tabs>
          <w:tab w:val="left" w:pos="2160"/>
        </w:tabs>
        <w:spacing w:after="24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If you have any further questions or require additional information regarding the patient's medical condition, treatment plan, or work accommodations, please do not hesitate to contact our office at ____________________. We are available to provide any further documentation or clarification needed to support the patient's health, recovery, and safe return to work.</w:t>
      </w:r>
    </w:p>
    <w:p w14:paraId="3BB003BF">
      <w:pPr>
        <w:tabs>
          <w:tab w:val="left" w:pos="2160"/>
        </w:tabs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Please feel free to reach out during our office hours, and we will be happy to assist.</w:t>
      </w:r>
    </w:p>
    <w:p w14:paraId="2AAE9377">
      <w:pPr>
        <w:spacing w:line="276" w:lineRule="auto"/>
        <w:jc w:val="center"/>
        <w:rPr>
          <w:rFonts w:ascii="Aptos Mono" w:hAnsi="Aptos Mono" w:cs="Segoe UI"/>
          <w:b/>
          <w:bCs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4320"/>
        <w:gridCol w:w="3230"/>
      </w:tblGrid>
      <w:tr w14:paraId="75A2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240" w:type="dxa"/>
            <w:tcBorders>
              <w:bottom w:val="single" w:color="auto" w:sz="4" w:space="0"/>
            </w:tcBorders>
            <w:vAlign w:val="bottom"/>
          </w:tcPr>
          <w:p w14:paraId="20FA4E15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D92356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30" w:type="dxa"/>
            <w:vAlign w:val="bottom"/>
          </w:tcPr>
          <w:p w14:paraId="2D17659E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55387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40" w:type="dxa"/>
            <w:tcBorders>
              <w:top w:val="single" w:color="auto" w:sz="4" w:space="0"/>
            </w:tcBorders>
            <w:vAlign w:val="center"/>
          </w:tcPr>
          <w:p w14:paraId="6B209028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Physician Name</w:t>
            </w:r>
          </w:p>
        </w:tc>
        <w:tc>
          <w:tcPr>
            <w:tcW w:w="4320" w:type="dxa"/>
            <w:vAlign w:val="center"/>
          </w:tcPr>
          <w:p w14:paraId="5B474BBC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30" w:type="dxa"/>
            <w:vAlign w:val="center"/>
          </w:tcPr>
          <w:p w14:paraId="59315937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Physician Signature</w:t>
            </w:r>
          </w:p>
        </w:tc>
      </w:tr>
      <w:tr w14:paraId="1C986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40" w:type="dxa"/>
            <w:vAlign w:val="center"/>
          </w:tcPr>
          <w:p w14:paraId="20C6B19D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198A616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30" w:type="dxa"/>
            <w:tcBorders>
              <w:bottom w:val="single" w:color="auto" w:sz="4" w:space="0"/>
            </w:tcBorders>
            <w:vAlign w:val="center"/>
          </w:tcPr>
          <w:p w14:paraId="5828497F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5BA40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40" w:type="dxa"/>
            <w:vAlign w:val="center"/>
          </w:tcPr>
          <w:p w14:paraId="2E8FE215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0E1083C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color="auto" w:sz="4" w:space="0"/>
            </w:tcBorders>
            <w:vAlign w:val="center"/>
          </w:tcPr>
          <w:p w14:paraId="3405C003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Date</w:t>
            </w:r>
          </w:p>
        </w:tc>
      </w:tr>
    </w:tbl>
    <w:p w14:paraId="0AC9C581">
      <w:pPr>
        <w:tabs>
          <w:tab w:val="left" w:pos="1125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5543550</wp:posOffset>
                </wp:positionH>
                <wp:positionV relativeFrom="paragraph">
                  <wp:posOffset>473075</wp:posOffset>
                </wp:positionV>
                <wp:extent cx="1314450" cy="333375"/>
                <wp:effectExtent l="0" t="0" r="0" b="0"/>
                <wp:wrapNone/>
                <wp:docPr id="11801985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C07E7">
                            <w:pPr>
                              <w:spacing w:after="0" w:line="276" w:lineRule="auto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Website</w:t>
                            </w:r>
                          </w:p>
                          <w:p w14:paraId="4587F139">
                            <w:pPr>
                              <w:spacing w:after="0"/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36.5pt;margin-top:37.25pt;height:26.25pt;width:103.5pt;mso-position-horizontal-relative:margin;z-index:251664384;mso-width-relative:page;mso-height-relative:page;" filled="f" stroked="f" coordsize="21600,21600" o:gfxdata="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BtIjXbAAAACwEAAA8AAAAAAAAAAQAgAAAAIgAAAGRycy9kb3ducmV2Lnht&#10;bFBLAQIUABQAAAAIAIdO4kAPrdkRLwIAAG4EAAAOAAAAAAAAAAEAIAAAACo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1BC07E7">
                      <w:pPr>
                        <w:spacing w:after="0" w:line="276" w:lineRule="auto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Website</w:t>
                      </w:r>
                    </w:p>
                    <w:p w14:paraId="4587F139">
                      <w:pPr>
                        <w:spacing w:after="0"/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2771775</wp:posOffset>
                </wp:positionH>
                <wp:positionV relativeFrom="paragraph">
                  <wp:posOffset>473075</wp:posOffset>
                </wp:positionV>
                <wp:extent cx="1314450" cy="333375"/>
                <wp:effectExtent l="0" t="0" r="0" b="0"/>
                <wp:wrapNone/>
                <wp:docPr id="6310040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499196">
                            <w:pPr>
                              <w:spacing w:after="0" w:line="276" w:lineRule="auto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Contact Number</w:t>
                            </w:r>
                          </w:p>
                          <w:p w14:paraId="24630FA5">
                            <w:pPr>
                              <w:spacing w:after="0"/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18.25pt;margin-top:37.25pt;height:26.25pt;width:103.5pt;mso-position-horizontal-relative:margin;z-index:251663360;mso-width-relative:page;mso-height-relative:page;" filled="f" stroked="f" coordsize="21600,21600" o:gfxdata="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F8AX12wAAAAoBAAAPAAAAAAAAAAEAIAAAACIAAABkcnMvZG93bnJldi54bWxQ&#10;SwECFAAUAAAACACHTuJANvJFjy0CAABtBAAADgAAAAAAAAABACAAAAAq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F499196">
                      <w:pPr>
                        <w:spacing w:after="0" w:line="276" w:lineRule="auto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Contact Number</w:t>
                      </w:r>
                    </w:p>
                    <w:p w14:paraId="24630FA5">
                      <w:pPr>
                        <w:spacing w:after="0"/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473075</wp:posOffset>
                </wp:positionV>
                <wp:extent cx="1181100" cy="333375"/>
                <wp:effectExtent l="0" t="0" r="0" b="0"/>
                <wp:wrapNone/>
                <wp:docPr id="206856485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AE0D8">
                            <w:pPr>
                              <w:spacing w:after="0" w:line="276" w:lineRule="auto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Clinic Address</w:t>
                            </w:r>
                          </w:p>
                          <w:p w14:paraId="61506C66">
                            <w:pPr>
                              <w:spacing w:after="0"/>
                              <w:rPr>
                                <w:rFonts w:ascii="Montserrat" w:hAnsi="Montserra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0pt;margin-top:37.25pt;height:26.25pt;width:93pt;mso-position-horizontal-relative:margin;z-index:251662336;mso-width-relative:page;mso-height-relative:page;" filled="f" stroked="f" coordsize="21600,21600" o:gfxdata="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fWb0m2QAAAAcBAAAPAAAAAAAAAAEAIAAAACIAAABkcnMvZG93bnJldi54&#10;bWxQSwECFAAUAAAACACHTuJAfsZSDzICAABuBAAADgAAAAAAAAABACAAAAAo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9BAE0D8">
                      <w:pPr>
                        <w:spacing w:after="0" w:line="276" w:lineRule="auto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Clinic Address</w:t>
                      </w:r>
                    </w:p>
                    <w:p w14:paraId="61506C66">
                      <w:pPr>
                        <w:spacing w:after="0"/>
                        <w:rPr>
                          <w:rFonts w:ascii="Montserrat" w:hAnsi="Montserrat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C012D1">
      <w:pPr>
        <w:tabs>
          <w:tab w:val="left" w:pos="1125"/>
        </w:tabs>
        <w:rPr>
          <w:rFonts w:ascii="Segoe UI" w:hAnsi="Segoe UI" w:cs="Segoe UI"/>
          <w:sz w:val="20"/>
          <w:szCs w:val="2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2240" w:h="15840"/>
          <w:pgMar w:top="720" w:right="720" w:bottom="720" w:left="720" w:header="720" w:footer="288" w:gutter="0"/>
          <w:cols w:space="720" w:num="1"/>
          <w:docGrid w:linePitch="360" w:charSpace="0"/>
        </w:sectPr>
      </w:pPr>
    </w:p>
    <w:p w14:paraId="1CE9725C">
      <w:pPr>
        <w:tabs>
          <w:tab w:val="left" w:pos="2160"/>
        </w:tabs>
        <w:jc w:val="center"/>
        <w:rPr>
          <w:rFonts w:ascii="Segoe UI" w:hAnsi="Segoe UI" w:cs="Segoe UI"/>
          <w:b/>
          <w:bCs/>
          <w:sz w:val="36"/>
          <w:szCs w:val="36"/>
        </w:rPr>
      </w:pPr>
      <w:r>
        <w:rPr>
          <w:rFonts w:ascii="Segoe UI" w:hAnsi="Segoe UI" w:cs="Segoe UI"/>
          <w:b/>
          <w:bCs/>
          <w:sz w:val="36"/>
          <w:szCs w:val="36"/>
        </w:rPr>
        <w:t>DOCTOR’S NOTE</w:t>
      </w:r>
    </w:p>
    <w:p w14:paraId="629D8D8F">
      <w:pPr>
        <w:tabs>
          <w:tab w:val="left" w:pos="2835"/>
          <w:tab w:val="center" w:pos="5400"/>
        </w:tabs>
        <w:spacing w:after="0" w:line="276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123825</wp:posOffset>
                </wp:positionV>
                <wp:extent cx="2686050" cy="752475"/>
                <wp:effectExtent l="0" t="0" r="0" b="0"/>
                <wp:wrapNone/>
                <wp:docPr id="114345793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5111F8">
                            <w:pPr>
                              <w:spacing w:after="40"/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  <w:t>CLINIC NAME</w:t>
                            </w:r>
                          </w:p>
                          <w:p w14:paraId="3C7C5142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Clinic Address</w:t>
                            </w:r>
                          </w:p>
                          <w:p w14:paraId="7B066355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Clinic Phone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9pt;margin-top:9.75pt;height:59.25pt;width:211.5pt;z-index:251661312;mso-width-relative:page;mso-height-relative:page;" filled="f" stroked="f" coordsize="21600,21600" o:gfxdata="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xVnFtkAAAAKAQAADwAAAAAAAAABACAAAAAiAAAAZHJzL2Rvd25yZXYueG1s&#10;UEsBAhQAFAAAAAgAh07iQC0dwYQwAgAAbgQAAA4AAAAAAAAAAQAgAAAAKA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F5111F8">
                      <w:pPr>
                        <w:spacing w:after="40"/>
                        <w:rPr>
                          <w:rFonts w:ascii="Segoe UI" w:hAnsi="Segoe UI" w:cs="Segoe UI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sz w:val="28"/>
                          <w:szCs w:val="28"/>
                        </w:rPr>
                        <w:t>CLINIC NAME</w:t>
                      </w:r>
                    </w:p>
                    <w:p w14:paraId="3C7C5142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Clinic Address</w:t>
                      </w:r>
                    </w:p>
                    <w:p w14:paraId="7B066355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Clinic Phone No.</w:t>
                      </w:r>
                    </w:p>
                  </w:txbxContent>
                </v:textbox>
              </v:shape>
            </w:pict>
          </mc:Fallback>
        </mc:AlternateContent>
      </w:r>
    </w:p>
    <w:p w14:paraId="6D9B721C">
      <w:pPr>
        <w:tabs>
          <w:tab w:val="left" w:pos="2160"/>
        </w:tabs>
        <w:spacing w:line="360" w:lineRule="auto"/>
        <w:rPr>
          <w:rFonts w:ascii="Segoe UI" w:hAnsi="Segoe UI" w:cs="Segoe UI"/>
          <w:sz w:val="20"/>
          <w:szCs w:val="20"/>
        </w:rPr>
      </w:pPr>
    </w:p>
    <w:p w14:paraId="7F7592B4">
      <w:pPr>
        <w:tabs>
          <w:tab w:val="left" w:pos="2160"/>
        </w:tabs>
        <w:rPr>
          <w:rFonts w:ascii="Segoe UI" w:hAnsi="Segoe UI" w:cs="Segoe UI"/>
          <w:sz w:val="20"/>
          <w:szCs w:val="20"/>
        </w:rPr>
      </w:pPr>
    </w:p>
    <w:p w14:paraId="37C9982C">
      <w:pPr>
        <w:tabs>
          <w:tab w:val="left" w:pos="2160"/>
        </w:tabs>
        <w:rPr>
          <w:rFonts w:ascii="Segoe UI" w:hAnsi="Segoe UI" w:cs="Segoe UI"/>
          <w:sz w:val="20"/>
          <w:szCs w:val="20"/>
        </w:rPr>
      </w:pPr>
    </w:p>
    <w:p w14:paraId="4270CED7">
      <w:pPr>
        <w:tabs>
          <w:tab w:val="left" w:pos="2160"/>
        </w:tabs>
        <w:rPr>
          <w:rFonts w:ascii="Segoe UI" w:hAnsi="Segoe UI" w:cs="Segoe UI"/>
          <w:sz w:val="20"/>
          <w:szCs w:val="20"/>
        </w:rPr>
      </w:pPr>
    </w:p>
    <w:p w14:paraId="4BDF92F8">
      <w:pPr>
        <w:tabs>
          <w:tab w:val="left" w:pos="2160"/>
        </w:tabs>
        <w:spacing w:after="2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To Whom It May Concern,</w:t>
      </w:r>
    </w:p>
    <w:p w14:paraId="5B161CC4">
      <w:pPr>
        <w:tabs>
          <w:tab w:val="left" w:pos="2160"/>
        </w:tabs>
        <w:rPr>
          <w:rFonts w:ascii="Segoe UI" w:hAnsi="Segoe UI" w:cs="Segoe UI"/>
          <w:sz w:val="20"/>
          <w:szCs w:val="20"/>
        </w:rPr>
      </w:pPr>
    </w:p>
    <w:p w14:paraId="5FFF94F1">
      <w:pPr>
        <w:tabs>
          <w:tab w:val="left" w:pos="2160"/>
        </w:tabs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This letter is to certify that ________________________________________ had an appointment on __/__/____ at ____________________.</w:t>
      </w:r>
    </w:p>
    <w:p w14:paraId="6B01CFD8">
      <w:pPr>
        <w:tabs>
          <w:tab w:val="left" w:pos="2160"/>
        </w:tabs>
        <w:spacing w:after="36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The patient was diagnosed with _______________________, which required medical attention and necessitated absence from work. As a result, the patient is excused from on-site work from _______________ to _______________.</w:t>
      </w:r>
    </w:p>
    <w:p w14:paraId="3F8F79B2">
      <w:pPr>
        <w:tabs>
          <w:tab w:val="left" w:pos="2160"/>
        </w:tabs>
        <w:spacing w:line="36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Special work-related restrictions (if any):</w:t>
      </w:r>
    </w:p>
    <w:p w14:paraId="7E3C6E9D">
      <w:pPr>
        <w:tabs>
          <w:tab w:val="left" w:pos="2160"/>
        </w:tabs>
        <w:spacing w:after="360" w:line="36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6C6BC7">
      <w:pPr>
        <w:tabs>
          <w:tab w:val="left" w:pos="2160"/>
        </w:tabs>
        <w:spacing w:after="24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If you have any further questions or require additional information regarding the patient's medical condition, treatment plan, or work accommodations, please do not hesitate to contact our office at ____________________. We are available to provide any further documentation or clarification needed to support the patient's health, recovery, and safe return to work.</w:t>
      </w:r>
    </w:p>
    <w:p w14:paraId="2D6F9D1E">
      <w:pPr>
        <w:tabs>
          <w:tab w:val="left" w:pos="2160"/>
        </w:tabs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Please feel free to reach out during our office hours, and we will be happy to assist.</w:t>
      </w:r>
    </w:p>
    <w:p w14:paraId="2279C20B">
      <w:pPr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05016B30">
      <w:pPr>
        <w:spacing w:after="0" w:line="276" w:lineRule="auto"/>
        <w:rPr>
          <w:rFonts w:ascii="Aptos Mono" w:hAnsi="Aptos Mono" w:cs="Segoe UI"/>
          <w:sz w:val="20"/>
          <w:szCs w:val="20"/>
        </w:rPr>
      </w:pPr>
    </w:p>
    <w:p w14:paraId="78941BBC">
      <w:pPr>
        <w:spacing w:after="0" w:line="276" w:lineRule="auto"/>
        <w:rPr>
          <w:rFonts w:ascii="Aptos Mono" w:hAnsi="Aptos Mono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4320"/>
        <w:gridCol w:w="3230"/>
      </w:tblGrid>
      <w:tr w14:paraId="2E221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240" w:type="dxa"/>
            <w:tcBorders>
              <w:bottom w:val="single" w:color="auto" w:sz="4" w:space="0"/>
            </w:tcBorders>
            <w:vAlign w:val="bottom"/>
          </w:tcPr>
          <w:p w14:paraId="6FC24439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AC03E63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30" w:type="dxa"/>
            <w:tcBorders>
              <w:bottom w:val="single" w:color="auto" w:sz="4" w:space="0"/>
            </w:tcBorders>
            <w:vAlign w:val="bottom"/>
          </w:tcPr>
          <w:p w14:paraId="0C26233A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69323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40" w:type="dxa"/>
            <w:tcBorders>
              <w:top w:val="single" w:color="auto" w:sz="4" w:space="0"/>
            </w:tcBorders>
            <w:vAlign w:val="center"/>
          </w:tcPr>
          <w:p w14:paraId="6C094CBB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Physician Name</w:t>
            </w:r>
          </w:p>
        </w:tc>
        <w:tc>
          <w:tcPr>
            <w:tcW w:w="4320" w:type="dxa"/>
            <w:vAlign w:val="center"/>
          </w:tcPr>
          <w:p w14:paraId="3BD18657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color="auto" w:sz="4" w:space="0"/>
            </w:tcBorders>
            <w:vAlign w:val="center"/>
          </w:tcPr>
          <w:p w14:paraId="701B7A5D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Physician Signature</w:t>
            </w:r>
          </w:p>
        </w:tc>
      </w:tr>
      <w:tr w14:paraId="1EBD7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40" w:type="dxa"/>
            <w:vAlign w:val="center"/>
          </w:tcPr>
          <w:p w14:paraId="47318335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183641E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30" w:type="dxa"/>
            <w:tcBorders>
              <w:bottom w:val="single" w:color="auto" w:sz="4" w:space="0"/>
            </w:tcBorders>
            <w:vAlign w:val="center"/>
          </w:tcPr>
          <w:p w14:paraId="38A4A0E6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73036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40" w:type="dxa"/>
            <w:vAlign w:val="center"/>
          </w:tcPr>
          <w:p w14:paraId="65355B8B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B05C341">
            <w:pPr>
              <w:spacing w:after="0"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30" w:type="dxa"/>
            <w:tcBorders>
              <w:top w:val="single" w:color="auto" w:sz="4" w:space="0"/>
            </w:tcBorders>
            <w:vAlign w:val="center"/>
          </w:tcPr>
          <w:p w14:paraId="372073B3">
            <w:pPr>
              <w:spacing w:after="0" w:line="276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Date</w:t>
            </w:r>
          </w:p>
        </w:tc>
      </w:tr>
    </w:tbl>
    <w:p w14:paraId="2C3BFF2E">
      <w:pPr>
        <w:tabs>
          <w:tab w:val="left" w:pos="1125"/>
        </w:tabs>
        <w:rPr>
          <w:rFonts w:ascii="Segoe UI" w:hAnsi="Segoe UI" w:cs="Segoe UI"/>
          <w:sz w:val="20"/>
          <w:szCs w:val="20"/>
        </w:rPr>
        <w:sectPr>
          <w:headerReference r:id="rId13" w:type="first"/>
          <w:footerReference r:id="rId16" w:type="first"/>
          <w:headerReference r:id="rId11" w:type="default"/>
          <w:footerReference r:id="rId14" w:type="default"/>
          <w:headerReference r:id="rId12" w:type="even"/>
          <w:footerReference r:id="rId15" w:type="even"/>
          <w:pgSz w:w="12240" w:h="15840"/>
          <w:pgMar w:top="720" w:right="720" w:bottom="720" w:left="720" w:header="720" w:footer="432" w:gutter="0"/>
          <w:cols w:space="720" w:num="1"/>
          <w:docGrid w:linePitch="360" w:charSpace="0"/>
        </w:sectPr>
      </w:pPr>
    </w:p>
    <w:p w14:paraId="355A37A5">
      <w:pPr>
        <w:tabs>
          <w:tab w:val="left" w:pos="2835"/>
          <w:tab w:val="center" w:pos="5400"/>
        </w:tabs>
        <w:spacing w:after="0" w:line="276" w:lineRule="auto"/>
        <w:rPr>
          <w:rFonts w:ascii="Segoe UI" w:hAnsi="Segoe UI" w:cs="Segoe UI"/>
          <w:b/>
          <w:bCs/>
          <w:sz w:val="20"/>
          <w:szCs w:val="20"/>
        </w:rPr>
      </w:pPr>
    </w:p>
    <w:p w14:paraId="3C34ABD9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75D3B691">
      <w:pPr>
        <w:spacing w:line="360" w:lineRule="auto"/>
        <w:rPr>
          <w:rFonts w:ascii="Segoe UI" w:hAnsi="Segoe UI" w:cs="Segoe UI"/>
          <w:b/>
          <w:bCs/>
          <w:sz w:val="20"/>
          <w:szCs w:val="20"/>
        </w:rPr>
      </w:pPr>
    </w:p>
    <w:p w14:paraId="4DCC057C">
      <w:pPr>
        <w:spacing w:line="360" w:lineRule="auto"/>
        <w:rPr>
          <w:rFonts w:ascii="Segoe UI" w:hAnsi="Segoe UI" w:cs="Segoe UI"/>
          <w:b/>
          <w:bCs/>
          <w:sz w:val="20"/>
          <w:szCs w:val="20"/>
        </w:rPr>
      </w:pPr>
    </w:p>
    <w:p w14:paraId="58271880">
      <w:pPr>
        <w:spacing w:line="360" w:lineRule="auto"/>
        <w:rPr>
          <w:rFonts w:ascii="Segoe UI" w:hAnsi="Segoe UI" w:cs="Segoe UI"/>
          <w:b/>
          <w:bCs/>
          <w:sz w:val="20"/>
          <w:szCs w:val="20"/>
        </w:rPr>
      </w:pPr>
    </w:p>
    <w:p w14:paraId="5CD1C927">
      <w:pPr>
        <w:spacing w:line="360" w:lineRule="auto"/>
        <w:jc w:val="center"/>
        <w:rPr>
          <w:rFonts w:ascii="Segoe UI" w:hAnsi="Segoe UI" w:cs="Segoe UI"/>
          <w:sz w:val="20"/>
          <w:szCs w:val="20"/>
        </w:rPr>
      </w:pPr>
    </w:p>
    <w:sectPr>
      <w:headerReference r:id="rId17" w:type="default"/>
      <w:pgSz w:w="12240" w:h="15840"/>
      <w:pgMar w:top="720" w:right="720" w:bottom="720" w:left="720" w:header="432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Rubik">
    <w:altName w:val="Segoe Print"/>
    <w:panose1 w:val="00000000000000000000"/>
    <w:charset w:val="00"/>
    <w:family w:val="auto"/>
    <w:pitch w:val="default"/>
    <w:sig w:usb0="00000000" w:usb1="00000000" w:usb2="00000000" w:usb3="00000000" w:csb0="000000F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ptos Mono">
    <w:altName w:val="Segoe Print"/>
    <w:panose1 w:val="00000000000000000000"/>
    <w:charset w:val="00"/>
    <w:family w:val="modern"/>
    <w:pitch w:val="default"/>
    <w:sig w:usb0="00000000" w:usb1="00000000" w:usb2="00000000" w:usb3="00000000" w:csb0="0000019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Montserrat Black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3A0C5">
    <w:pPr>
      <w:pStyle w:val="2"/>
      <w:rPr>
        <w:rFonts w:ascii="Century Gothic" w:hAnsi="Century Gothic"/>
        <w:sz w:val="16"/>
        <w:szCs w:val="16"/>
      </w:rPr>
    </w:pPr>
    <w:r>
      <w:rPr>
        <w:rFonts w:ascii="Montserrat Black" w:hAnsi="Montserrat Black" w:cs="Mongolian Baiti"/>
        <w:b/>
        <w:bCs/>
        <w:color w:val="73A4BC"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-864235</wp:posOffset>
          </wp:positionV>
          <wp:extent cx="809625" cy="552450"/>
          <wp:effectExtent l="0" t="0" r="0" b="0"/>
          <wp:wrapNone/>
          <wp:docPr id="971224081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224081" name="Graphic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E8B6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80272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F3C6B"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6D4AD"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0B59E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8D045">
    <w:pPr>
      <w:pStyle w:val="3"/>
      <w:tabs>
        <w:tab w:val="left" w:pos="1020"/>
        <w:tab w:val="clear" w:pos="4513"/>
        <w:tab w:val="clear" w:pos="9026"/>
      </w:tabs>
    </w:pPr>
    <w:r>
      <w:rPr>
        <w:rFonts w:ascii="Montserrat Black" w:hAnsi="Montserrat Black" w:cs="Mongolian Baiti"/>
        <w:b/>
        <w:bCs/>
        <w:color w:val="73A4BC"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-9525</wp:posOffset>
          </wp:positionH>
          <wp:positionV relativeFrom="page">
            <wp:posOffset>0</wp:posOffset>
          </wp:positionV>
          <wp:extent cx="7820025" cy="10096500"/>
          <wp:effectExtent l="0" t="0" r="9525" b="0"/>
          <wp:wrapNone/>
          <wp:docPr id="157514642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146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0096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A0E0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4F8A7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38685">
    <w:pPr>
      <w:pStyle w:val="3"/>
      <w:tabs>
        <w:tab w:val="left" w:pos="1020"/>
        <w:tab w:val="clear" w:pos="4513"/>
        <w:tab w:val="clear" w:pos="9026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02B06">
    <w:pPr>
      <w:pStyle w:val="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34EE1">
    <w:pPr>
      <w:pStyle w:val="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BC46D">
    <w:pPr>
      <w:pStyle w:val="3"/>
      <w:tabs>
        <w:tab w:val="left" w:pos="1020"/>
        <w:tab w:val="clear" w:pos="4513"/>
        <w:tab w:val="clear" w:pos="902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042D5"/>
    <w:rsid w:val="00006936"/>
    <w:rsid w:val="000132C1"/>
    <w:rsid w:val="00013DDF"/>
    <w:rsid w:val="00014E5B"/>
    <w:rsid w:val="000201B4"/>
    <w:rsid w:val="000206B4"/>
    <w:rsid w:val="000212A2"/>
    <w:rsid w:val="00027FBD"/>
    <w:rsid w:val="00032E2D"/>
    <w:rsid w:val="00043A27"/>
    <w:rsid w:val="00073C92"/>
    <w:rsid w:val="00082C78"/>
    <w:rsid w:val="00086DBB"/>
    <w:rsid w:val="000874D9"/>
    <w:rsid w:val="0008775E"/>
    <w:rsid w:val="000879C0"/>
    <w:rsid w:val="00093600"/>
    <w:rsid w:val="000944FF"/>
    <w:rsid w:val="000B5408"/>
    <w:rsid w:val="000D09D3"/>
    <w:rsid w:val="000D314D"/>
    <w:rsid w:val="000D5812"/>
    <w:rsid w:val="000E511E"/>
    <w:rsid w:val="000E6DAF"/>
    <w:rsid w:val="000F038B"/>
    <w:rsid w:val="000F067D"/>
    <w:rsid w:val="00103DA7"/>
    <w:rsid w:val="00117C89"/>
    <w:rsid w:val="001216B6"/>
    <w:rsid w:val="00125013"/>
    <w:rsid w:val="001319DB"/>
    <w:rsid w:val="00131F8A"/>
    <w:rsid w:val="00165195"/>
    <w:rsid w:val="00171D79"/>
    <w:rsid w:val="00182042"/>
    <w:rsid w:val="00185F6F"/>
    <w:rsid w:val="00195FC6"/>
    <w:rsid w:val="00197DA9"/>
    <w:rsid w:val="001B6156"/>
    <w:rsid w:val="001C4C20"/>
    <w:rsid w:val="001C73BD"/>
    <w:rsid w:val="001D59A8"/>
    <w:rsid w:val="001F6461"/>
    <w:rsid w:val="0020075B"/>
    <w:rsid w:val="00215448"/>
    <w:rsid w:val="002435DC"/>
    <w:rsid w:val="00244871"/>
    <w:rsid w:val="00245FE6"/>
    <w:rsid w:val="00247255"/>
    <w:rsid w:val="0025154A"/>
    <w:rsid w:val="00271306"/>
    <w:rsid w:val="00286635"/>
    <w:rsid w:val="0029723C"/>
    <w:rsid w:val="002B10B2"/>
    <w:rsid w:val="002B2305"/>
    <w:rsid w:val="002B5B75"/>
    <w:rsid w:val="002C567A"/>
    <w:rsid w:val="002D4977"/>
    <w:rsid w:val="002F1D17"/>
    <w:rsid w:val="00306F3B"/>
    <w:rsid w:val="003072A0"/>
    <w:rsid w:val="003105CB"/>
    <w:rsid w:val="00321905"/>
    <w:rsid w:val="00351E7C"/>
    <w:rsid w:val="0035523B"/>
    <w:rsid w:val="00386D60"/>
    <w:rsid w:val="003A3E3D"/>
    <w:rsid w:val="003C27A8"/>
    <w:rsid w:val="003C4957"/>
    <w:rsid w:val="003C5D4D"/>
    <w:rsid w:val="003C6F4D"/>
    <w:rsid w:val="003C7E67"/>
    <w:rsid w:val="003F64D8"/>
    <w:rsid w:val="004029E8"/>
    <w:rsid w:val="00403501"/>
    <w:rsid w:val="00411CE6"/>
    <w:rsid w:val="00413219"/>
    <w:rsid w:val="004358B5"/>
    <w:rsid w:val="00441DA6"/>
    <w:rsid w:val="00452730"/>
    <w:rsid w:val="00453680"/>
    <w:rsid w:val="00471EB8"/>
    <w:rsid w:val="004823DD"/>
    <w:rsid w:val="00484032"/>
    <w:rsid w:val="004845BA"/>
    <w:rsid w:val="00493DD8"/>
    <w:rsid w:val="00497D10"/>
    <w:rsid w:val="004A3D19"/>
    <w:rsid w:val="004B683E"/>
    <w:rsid w:val="004C0986"/>
    <w:rsid w:val="004C1BED"/>
    <w:rsid w:val="004C4AD6"/>
    <w:rsid w:val="004C716C"/>
    <w:rsid w:val="004C7674"/>
    <w:rsid w:val="004D3448"/>
    <w:rsid w:val="004F3EB7"/>
    <w:rsid w:val="004F7156"/>
    <w:rsid w:val="00503910"/>
    <w:rsid w:val="00514318"/>
    <w:rsid w:val="00515613"/>
    <w:rsid w:val="00517463"/>
    <w:rsid w:val="0051765C"/>
    <w:rsid w:val="005218E8"/>
    <w:rsid w:val="005258FE"/>
    <w:rsid w:val="005278E8"/>
    <w:rsid w:val="00530823"/>
    <w:rsid w:val="00531FEC"/>
    <w:rsid w:val="005525AE"/>
    <w:rsid w:val="00554C3C"/>
    <w:rsid w:val="00590E51"/>
    <w:rsid w:val="00591676"/>
    <w:rsid w:val="00592132"/>
    <w:rsid w:val="005B09C3"/>
    <w:rsid w:val="005C0AB4"/>
    <w:rsid w:val="005C18CC"/>
    <w:rsid w:val="005C4557"/>
    <w:rsid w:val="005C5510"/>
    <w:rsid w:val="005D0CA1"/>
    <w:rsid w:val="005F78D0"/>
    <w:rsid w:val="006050A2"/>
    <w:rsid w:val="00610E0B"/>
    <w:rsid w:val="00611517"/>
    <w:rsid w:val="00625171"/>
    <w:rsid w:val="00631450"/>
    <w:rsid w:val="006402F1"/>
    <w:rsid w:val="00646A06"/>
    <w:rsid w:val="00647A79"/>
    <w:rsid w:val="00675DE1"/>
    <w:rsid w:val="006942BE"/>
    <w:rsid w:val="006946AB"/>
    <w:rsid w:val="00697198"/>
    <w:rsid w:val="006A63A2"/>
    <w:rsid w:val="006B734D"/>
    <w:rsid w:val="006C6964"/>
    <w:rsid w:val="006D56EC"/>
    <w:rsid w:val="006F2F14"/>
    <w:rsid w:val="006F4AD6"/>
    <w:rsid w:val="007022F7"/>
    <w:rsid w:val="007132BA"/>
    <w:rsid w:val="00716532"/>
    <w:rsid w:val="00732340"/>
    <w:rsid w:val="00735C7A"/>
    <w:rsid w:val="00736C21"/>
    <w:rsid w:val="00737B7B"/>
    <w:rsid w:val="007458F9"/>
    <w:rsid w:val="00745E09"/>
    <w:rsid w:val="007469E3"/>
    <w:rsid w:val="00763534"/>
    <w:rsid w:val="00771F18"/>
    <w:rsid w:val="007738A6"/>
    <w:rsid w:val="00792316"/>
    <w:rsid w:val="007A3EC3"/>
    <w:rsid w:val="007A44AB"/>
    <w:rsid w:val="007A6CC9"/>
    <w:rsid w:val="007C0258"/>
    <w:rsid w:val="007C7E33"/>
    <w:rsid w:val="007D4F40"/>
    <w:rsid w:val="007F12F8"/>
    <w:rsid w:val="008043F3"/>
    <w:rsid w:val="00806CE7"/>
    <w:rsid w:val="008165C1"/>
    <w:rsid w:val="008348BB"/>
    <w:rsid w:val="00840759"/>
    <w:rsid w:val="00846C41"/>
    <w:rsid w:val="008535F7"/>
    <w:rsid w:val="0086449A"/>
    <w:rsid w:val="00865DB7"/>
    <w:rsid w:val="00882034"/>
    <w:rsid w:val="008924D1"/>
    <w:rsid w:val="0089694C"/>
    <w:rsid w:val="00897B12"/>
    <w:rsid w:val="008A2C56"/>
    <w:rsid w:val="008B5361"/>
    <w:rsid w:val="008C7D12"/>
    <w:rsid w:val="008D79C2"/>
    <w:rsid w:val="008E1BB4"/>
    <w:rsid w:val="008E3BED"/>
    <w:rsid w:val="008E7565"/>
    <w:rsid w:val="00907A5E"/>
    <w:rsid w:val="00920121"/>
    <w:rsid w:val="0092032E"/>
    <w:rsid w:val="00924CE3"/>
    <w:rsid w:val="009254FA"/>
    <w:rsid w:val="00971765"/>
    <w:rsid w:val="00990B35"/>
    <w:rsid w:val="00996506"/>
    <w:rsid w:val="00997F7B"/>
    <w:rsid w:val="009A2A3A"/>
    <w:rsid w:val="009A6A8A"/>
    <w:rsid w:val="009B435E"/>
    <w:rsid w:val="009C36E5"/>
    <w:rsid w:val="009F22C5"/>
    <w:rsid w:val="009F34FC"/>
    <w:rsid w:val="00A334BF"/>
    <w:rsid w:val="00A47CFF"/>
    <w:rsid w:val="00A47DEB"/>
    <w:rsid w:val="00A53455"/>
    <w:rsid w:val="00A57060"/>
    <w:rsid w:val="00A6037B"/>
    <w:rsid w:val="00A86EC9"/>
    <w:rsid w:val="00AA19EC"/>
    <w:rsid w:val="00AC08CA"/>
    <w:rsid w:val="00AC08D9"/>
    <w:rsid w:val="00AE00E5"/>
    <w:rsid w:val="00AE1D6A"/>
    <w:rsid w:val="00AF051F"/>
    <w:rsid w:val="00AF21EB"/>
    <w:rsid w:val="00AF3B97"/>
    <w:rsid w:val="00AF7F54"/>
    <w:rsid w:val="00B049A7"/>
    <w:rsid w:val="00B07A16"/>
    <w:rsid w:val="00B13228"/>
    <w:rsid w:val="00B26397"/>
    <w:rsid w:val="00B36193"/>
    <w:rsid w:val="00B430F8"/>
    <w:rsid w:val="00B4423F"/>
    <w:rsid w:val="00B5006C"/>
    <w:rsid w:val="00B600A4"/>
    <w:rsid w:val="00B61206"/>
    <w:rsid w:val="00B74D14"/>
    <w:rsid w:val="00B932A3"/>
    <w:rsid w:val="00B94022"/>
    <w:rsid w:val="00B95155"/>
    <w:rsid w:val="00BA0B87"/>
    <w:rsid w:val="00BB2B8B"/>
    <w:rsid w:val="00BD0F86"/>
    <w:rsid w:val="00BD42E9"/>
    <w:rsid w:val="00BE1138"/>
    <w:rsid w:val="00BE2DB5"/>
    <w:rsid w:val="00BF671B"/>
    <w:rsid w:val="00C0181B"/>
    <w:rsid w:val="00C01A80"/>
    <w:rsid w:val="00C50167"/>
    <w:rsid w:val="00C622B3"/>
    <w:rsid w:val="00C71439"/>
    <w:rsid w:val="00C9503D"/>
    <w:rsid w:val="00C95C63"/>
    <w:rsid w:val="00CB1DEC"/>
    <w:rsid w:val="00CB32DB"/>
    <w:rsid w:val="00CC4C11"/>
    <w:rsid w:val="00CC593A"/>
    <w:rsid w:val="00CD719C"/>
    <w:rsid w:val="00D06205"/>
    <w:rsid w:val="00D06FE9"/>
    <w:rsid w:val="00D074E4"/>
    <w:rsid w:val="00D13FCE"/>
    <w:rsid w:val="00D247B2"/>
    <w:rsid w:val="00D26475"/>
    <w:rsid w:val="00D36010"/>
    <w:rsid w:val="00D41870"/>
    <w:rsid w:val="00D41A46"/>
    <w:rsid w:val="00D43041"/>
    <w:rsid w:val="00D55138"/>
    <w:rsid w:val="00D63195"/>
    <w:rsid w:val="00D65EA9"/>
    <w:rsid w:val="00D66EFC"/>
    <w:rsid w:val="00D73382"/>
    <w:rsid w:val="00D7478E"/>
    <w:rsid w:val="00DA25FA"/>
    <w:rsid w:val="00DB4CBE"/>
    <w:rsid w:val="00DB5314"/>
    <w:rsid w:val="00DC1474"/>
    <w:rsid w:val="00DC26A3"/>
    <w:rsid w:val="00DE7E77"/>
    <w:rsid w:val="00E05B03"/>
    <w:rsid w:val="00E1090D"/>
    <w:rsid w:val="00E22958"/>
    <w:rsid w:val="00E26DFA"/>
    <w:rsid w:val="00E37932"/>
    <w:rsid w:val="00E41444"/>
    <w:rsid w:val="00E47798"/>
    <w:rsid w:val="00E55E26"/>
    <w:rsid w:val="00E60BEA"/>
    <w:rsid w:val="00E64E11"/>
    <w:rsid w:val="00E70FB2"/>
    <w:rsid w:val="00E822CB"/>
    <w:rsid w:val="00E82AB0"/>
    <w:rsid w:val="00EA311A"/>
    <w:rsid w:val="00EA5EF3"/>
    <w:rsid w:val="00EB15F1"/>
    <w:rsid w:val="00ED1757"/>
    <w:rsid w:val="00ED3C9E"/>
    <w:rsid w:val="00EE2796"/>
    <w:rsid w:val="00EE4BA1"/>
    <w:rsid w:val="00F015F5"/>
    <w:rsid w:val="00F0644C"/>
    <w:rsid w:val="00F11C8B"/>
    <w:rsid w:val="00F1247F"/>
    <w:rsid w:val="00F13820"/>
    <w:rsid w:val="00F207F0"/>
    <w:rsid w:val="00F268A8"/>
    <w:rsid w:val="00F31EE3"/>
    <w:rsid w:val="00F43C69"/>
    <w:rsid w:val="00F43E32"/>
    <w:rsid w:val="00F52961"/>
    <w:rsid w:val="00F6092E"/>
    <w:rsid w:val="00F623B9"/>
    <w:rsid w:val="00F6779D"/>
    <w:rsid w:val="00F743BC"/>
    <w:rsid w:val="00FC3E0A"/>
    <w:rsid w:val="00FC5C1A"/>
    <w:rsid w:val="00FD002D"/>
    <w:rsid w:val="00FD1DDC"/>
    <w:rsid w:val="00FE5F11"/>
    <w:rsid w:val="00FF0BD9"/>
    <w:rsid w:val="0D6127A9"/>
    <w:rsid w:val="66E5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Code"/>
    <w:basedOn w:val="6"/>
    <w:semiHidden/>
    <w:unhideWhenUsed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8">
    <w:name w:val="Header Char"/>
    <w:basedOn w:val="6"/>
    <w:link w:val="3"/>
    <w:uiPriority w:val="99"/>
  </w:style>
  <w:style w:type="character" w:customStyle="1" w:styleId="9">
    <w:name w:val="Footer Char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theme" Target="theme/theme1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9BEB96-F3CA-4C8E-ADCB-3198888986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3</Pages>
  <Words>260</Words>
  <Characters>2114</Characters>
  <Lines>25</Lines>
  <Paragraphs>7</Paragraphs>
  <TotalTime>1</TotalTime>
  <ScaleCrop>false</ScaleCrop>
  <LinksUpToDate>false</LinksUpToDate>
  <CharactersWithSpaces>2352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2024-10-04T09:29:00Z</dcterms:created>
  <dc:creator>Junaid Subhani</dc:creator>
  <dc:description>©WordLayouts.com</dc:description>
  <cp:keywords>Doctor Notes Template</cp:keywords>
  <cp:lastModifiedBy>政</cp:lastModifiedBy>
  <dcterms:modified xsi:type="dcterms:W3CDTF">2025-03-15T15:48:07Z</dcterms:modified>
  <dc:title>Doctor Notes Template</dc:title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C0A265127EC84C898215A6FA7FD1A06F_12</vt:lpwstr>
  </property>
</Properties>
</file>